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2E" w:rsidRPr="00F27973" w:rsidRDefault="00F8012E" w:rsidP="00F8012E">
      <w:pPr>
        <w:jc w:val="center"/>
        <w:rPr>
          <w:b/>
          <w:sz w:val="36"/>
          <w:szCs w:val="36"/>
        </w:rPr>
      </w:pPr>
      <w:r w:rsidRPr="00F27973">
        <w:rPr>
          <w:b/>
          <w:sz w:val="36"/>
          <w:szCs w:val="36"/>
        </w:rPr>
        <w:t>Photo/Image Release</w:t>
      </w:r>
    </w:p>
    <w:p w:rsidR="00F27973" w:rsidRDefault="00F27973"/>
    <w:p w:rsidR="00F8012E" w:rsidRDefault="00F8012E">
      <w:bookmarkStart w:id="0" w:name="_GoBack"/>
      <w:bookmarkEnd w:id="0"/>
      <w:r>
        <w:t xml:space="preserve">I hereby grant to </w:t>
      </w:r>
      <w:r>
        <w:t>OMNI ARMS LLC (DESERT THUNDER ACADEMY)</w:t>
      </w:r>
      <w:r>
        <w:t xml:space="preserve"> (“photographer”), and his or her legal representatives and assigns, the irrevocable and unrestricted right to use and publish photographs of me, or in which I may be included, for editorial trade, advertising, and any other purpose and in any manner and medium; and to alter the same without restriction. I hereby release photographer and his or her legal representatives and assigns from all claims and liability relating to said photographs. </w:t>
      </w:r>
    </w:p>
    <w:p w:rsidR="00F8012E" w:rsidRDefault="00F8012E"/>
    <w:p w:rsidR="00D11037" w:rsidRDefault="00F8012E">
      <w:r w:rsidRPr="00F8012E">
        <w:rPr>
          <w:sz w:val="28"/>
        </w:rPr>
        <w:t>Name</w:t>
      </w:r>
      <w:proofErr w:type="gramStart"/>
      <w:r w:rsidRPr="00F8012E">
        <w:rPr>
          <w:sz w:val="28"/>
        </w:rPr>
        <w:t>:_</w:t>
      </w:r>
      <w:proofErr w:type="gramEnd"/>
      <w:r w:rsidRPr="00F8012E">
        <w:rPr>
          <w:sz w:val="28"/>
        </w:rPr>
        <w:t>_____________________________________________ Address:_____________________________________________ City: _________________________________State: _____ ZIP:___________________ Phone: (__</w:t>
      </w:r>
      <w:r>
        <w:rPr>
          <w:sz w:val="28"/>
        </w:rPr>
        <w:t>) __</w:t>
      </w:r>
      <w:r w:rsidRPr="00F8012E">
        <w:rPr>
          <w:sz w:val="28"/>
        </w:rPr>
        <w:t>__-____________ Email:_______________</w:t>
      </w:r>
      <w:r>
        <w:rPr>
          <w:sz w:val="28"/>
        </w:rPr>
        <w:t>______________________________</w:t>
      </w:r>
    </w:p>
    <w:sectPr w:rsidR="00D11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2E"/>
    <w:rsid w:val="00D11037"/>
    <w:rsid w:val="00F27973"/>
    <w:rsid w:val="00F57279"/>
    <w:rsid w:val="00F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18EB"/>
  <w15:chartTrackingRefBased/>
  <w15:docId w15:val="{35DBE587-8773-4CC2-BC4B-965F69E4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79"/>
    <w:rPr>
      <w:rFonts w:ascii="Georgia" w:hAnsi="Georg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Melidones</dc:creator>
  <cp:keywords/>
  <dc:description/>
  <cp:lastModifiedBy>Jake Melidones</cp:lastModifiedBy>
  <cp:revision>2</cp:revision>
  <dcterms:created xsi:type="dcterms:W3CDTF">2024-01-05T18:19:00Z</dcterms:created>
  <dcterms:modified xsi:type="dcterms:W3CDTF">2024-01-05T19:32:00Z</dcterms:modified>
</cp:coreProperties>
</file>